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102A" w14:textId="77777777" w:rsidR="001B2978" w:rsidRDefault="001B2978" w:rsidP="0F789A4D">
      <w:pPr>
        <w:rPr>
          <w:b/>
          <w:bCs/>
        </w:rPr>
      </w:pPr>
    </w:p>
    <w:p w14:paraId="3EDA1C06" w14:textId="6AA8FC5B" w:rsidR="236065B4" w:rsidRDefault="64FEC2D3" w:rsidP="0F789A4D">
      <w:pPr>
        <w:rPr>
          <w:b/>
          <w:bCs/>
        </w:rPr>
      </w:pPr>
      <w:r w:rsidRPr="0F789A4D">
        <w:rPr>
          <w:b/>
          <w:bCs/>
        </w:rPr>
        <w:t>Please complete the form below in full: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02"/>
        <w:gridCol w:w="3075"/>
        <w:gridCol w:w="1797"/>
        <w:gridCol w:w="2293"/>
      </w:tblGrid>
      <w:tr w:rsidR="00CE767F" w:rsidRPr="004B27CE" w14:paraId="60913418" w14:textId="77777777" w:rsidTr="008267E5">
        <w:tc>
          <w:tcPr>
            <w:tcW w:w="1902" w:type="dxa"/>
            <w:shd w:val="clear" w:color="auto" w:fill="E7E6E6" w:themeFill="background2"/>
          </w:tcPr>
          <w:p w14:paraId="1C913D27" w14:textId="77777777" w:rsidR="00CE767F" w:rsidRPr="004B27CE" w:rsidRDefault="00CE767F" w:rsidP="008267E5">
            <w:pPr>
              <w:pStyle w:val="NormalWeb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</w:pPr>
            <w:r w:rsidRPr="0F789A4D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Document description</w:t>
            </w:r>
          </w:p>
        </w:tc>
        <w:tc>
          <w:tcPr>
            <w:tcW w:w="3075" w:type="dxa"/>
            <w:shd w:val="clear" w:color="auto" w:fill="E7E6E6" w:themeFill="background2"/>
          </w:tcPr>
          <w:p w14:paraId="0AE3D145" w14:textId="77777777" w:rsidR="00CE767F" w:rsidRPr="004B27CE" w:rsidRDefault="00CE767F" w:rsidP="008267E5">
            <w:pPr>
              <w:pStyle w:val="NormalWeb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</w:pPr>
            <w:r w:rsidRPr="0F789A4D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Action Required by the Secretary’s Office </w:t>
            </w:r>
          </w:p>
        </w:tc>
        <w:tc>
          <w:tcPr>
            <w:tcW w:w="1797" w:type="dxa"/>
            <w:shd w:val="clear" w:color="auto" w:fill="E7E6E6" w:themeFill="background2"/>
          </w:tcPr>
          <w:p w14:paraId="60DFFE36" w14:textId="77777777" w:rsidR="00CE767F" w:rsidRPr="004B27CE" w:rsidRDefault="00CE767F" w:rsidP="008267E5">
            <w:pPr>
              <w:pStyle w:val="NormalWeb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</w:pPr>
            <w:r w:rsidRPr="0F789A4D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Date document to be sealed by</w:t>
            </w:r>
          </w:p>
          <w:p w14:paraId="0C2835A9" w14:textId="77777777" w:rsidR="00CE767F" w:rsidRPr="004B27CE" w:rsidRDefault="00CE767F" w:rsidP="008267E5">
            <w:pPr>
              <w:pStyle w:val="NormalWeb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E7E6E6" w:themeFill="background2"/>
          </w:tcPr>
          <w:p w14:paraId="7D9F5847" w14:textId="77777777" w:rsidR="00CE767F" w:rsidRPr="004B27CE" w:rsidRDefault="00CE767F" w:rsidP="008267E5">
            <w:pPr>
              <w:pStyle w:val="NormalWeb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</w:pPr>
            <w:r w:rsidRPr="0F789A4D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Name of person requesting sealing</w:t>
            </w:r>
          </w:p>
          <w:p w14:paraId="650A8B5C" w14:textId="77777777" w:rsidR="00CE767F" w:rsidRPr="004B27CE" w:rsidRDefault="00CE767F" w:rsidP="008267E5">
            <w:pPr>
              <w:pStyle w:val="NormalWeb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4873" w:rsidRPr="004B27CE" w14:paraId="50932CE5" w14:textId="77777777" w:rsidTr="002F4873">
        <w:tc>
          <w:tcPr>
            <w:tcW w:w="1902" w:type="dxa"/>
            <w:shd w:val="clear" w:color="auto" w:fill="auto"/>
          </w:tcPr>
          <w:p w14:paraId="77FB50C8" w14:textId="77777777" w:rsidR="002F4873" w:rsidRPr="0F789A4D" w:rsidRDefault="002F4873" w:rsidP="008267E5">
            <w:pPr>
              <w:pStyle w:val="NormalWeb"/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permStart w:id="900468894" w:edGrp="everyone"/>
          </w:p>
        </w:tc>
        <w:tc>
          <w:tcPr>
            <w:tcW w:w="3075" w:type="dxa"/>
            <w:shd w:val="clear" w:color="auto" w:fill="auto"/>
          </w:tcPr>
          <w:p w14:paraId="7F56F1B4" w14:textId="77777777" w:rsidR="002F4873" w:rsidRPr="0F789A4D" w:rsidRDefault="002F4873" w:rsidP="008267E5">
            <w:pPr>
              <w:pStyle w:val="NormalWeb"/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14:paraId="458379B5" w14:textId="77777777" w:rsidR="002F4873" w:rsidRPr="0F789A4D" w:rsidRDefault="002F4873" w:rsidP="008267E5">
            <w:pPr>
              <w:pStyle w:val="NormalWeb"/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uto"/>
          </w:tcPr>
          <w:p w14:paraId="5FE0DD35" w14:textId="77777777" w:rsidR="002F4873" w:rsidRPr="0F789A4D" w:rsidRDefault="002F4873" w:rsidP="008267E5">
            <w:pPr>
              <w:pStyle w:val="NormalWeb"/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permEnd w:id="900468894"/>
      <w:tr w:rsidR="009B2FBF" w:rsidRPr="004B27CE" w14:paraId="19D902CC" w14:textId="77777777" w:rsidTr="006234FB">
        <w:tc>
          <w:tcPr>
            <w:tcW w:w="9067" w:type="dxa"/>
            <w:gridSpan w:val="4"/>
            <w:shd w:val="clear" w:color="auto" w:fill="E7E6E6" w:themeFill="background2"/>
          </w:tcPr>
          <w:p w14:paraId="38CC8A0E" w14:textId="13029681" w:rsidR="009B2FBF" w:rsidRPr="004B27CE" w:rsidRDefault="009B2FBF" w:rsidP="009B2FBF">
            <w:pPr>
              <w:pStyle w:val="NormalWeb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F789A4D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Background to the document(s)</w:t>
            </w:r>
          </w:p>
        </w:tc>
      </w:tr>
      <w:tr w:rsidR="009B2FBF" w:rsidRPr="004B27CE" w14:paraId="14BA2957" w14:textId="77777777" w:rsidTr="0079493B">
        <w:tc>
          <w:tcPr>
            <w:tcW w:w="9067" w:type="dxa"/>
            <w:gridSpan w:val="4"/>
            <w:shd w:val="clear" w:color="auto" w:fill="auto"/>
          </w:tcPr>
          <w:p w14:paraId="47514B14" w14:textId="06633281" w:rsidR="0079493B" w:rsidRPr="004B27CE" w:rsidRDefault="0079493B" w:rsidP="0F789A4D">
            <w:pPr>
              <w:pStyle w:val="NormalWeb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permStart w:id="1375760623" w:edGrp="everyone"/>
          </w:p>
        </w:tc>
      </w:tr>
    </w:tbl>
    <w:permEnd w:id="1375760623"/>
    <w:p w14:paraId="3277B038" w14:textId="2D6D9315" w:rsidR="006C0796" w:rsidRPr="004B27CE" w:rsidRDefault="006C0796" w:rsidP="0F789A4D">
      <w:pPr>
        <w:pStyle w:val="NormalWeb"/>
        <w:rPr>
          <w:rFonts w:asciiTheme="majorHAnsi" w:hAnsiTheme="majorHAnsi" w:cstheme="majorBidi"/>
          <w:b/>
          <w:bCs/>
          <w:color w:val="000000"/>
          <w:sz w:val="22"/>
          <w:szCs w:val="22"/>
        </w:rPr>
      </w:pPr>
      <w:r w:rsidRPr="0F789A4D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Sign-Off Sheet:</w:t>
      </w:r>
    </w:p>
    <w:p w14:paraId="16157526" w14:textId="1F390538" w:rsidR="006C0796" w:rsidRPr="004B27CE" w:rsidRDefault="006C0796" w:rsidP="0F789A4D">
      <w:pPr>
        <w:rPr>
          <w:rFonts w:asciiTheme="majorHAnsi" w:hAnsiTheme="majorHAnsi" w:cstheme="majorBidi"/>
        </w:rPr>
      </w:pPr>
      <w:r w:rsidRPr="0F789A4D">
        <w:rPr>
          <w:rFonts w:asciiTheme="majorHAnsi" w:hAnsiTheme="majorHAnsi" w:cstheme="majorBidi"/>
        </w:rPr>
        <w:t xml:space="preserve">Please collate </w:t>
      </w:r>
      <w:r w:rsidR="349BC21B" w:rsidRPr="60435092">
        <w:rPr>
          <w:rFonts w:asciiTheme="majorHAnsi" w:hAnsiTheme="majorHAnsi" w:cstheme="majorBidi"/>
        </w:rPr>
        <w:t xml:space="preserve">and provide </w:t>
      </w:r>
      <w:r w:rsidR="3A2C182D" w:rsidRPr="60435092">
        <w:rPr>
          <w:rFonts w:asciiTheme="majorHAnsi" w:hAnsiTheme="majorHAnsi" w:cstheme="majorBidi"/>
        </w:rPr>
        <w:t>email/notes</w:t>
      </w:r>
      <w:r w:rsidRPr="0F789A4D">
        <w:rPr>
          <w:rFonts w:asciiTheme="majorHAnsi" w:hAnsiTheme="majorHAnsi" w:cstheme="majorBidi"/>
        </w:rPr>
        <w:t xml:space="preserve"> from all those listed below/include reports from external lawyers as needed</w:t>
      </w:r>
      <w:r w:rsidRPr="0F789A4D">
        <w:rPr>
          <w:rStyle w:val="FootnoteReference"/>
          <w:rFonts w:asciiTheme="majorHAnsi" w:hAnsiTheme="majorHAnsi" w:cstheme="majorBidi"/>
        </w:rPr>
        <w:footnoteReference w:id="2"/>
      </w:r>
      <w:r w:rsidRPr="0F789A4D">
        <w:rPr>
          <w:rFonts w:asciiTheme="majorHAnsi" w:hAnsiTheme="majorHAnsi" w:cstheme="majorBidi"/>
        </w:rPr>
        <w:t>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304"/>
        <w:gridCol w:w="4245"/>
        <w:gridCol w:w="2467"/>
      </w:tblGrid>
      <w:tr w:rsidR="00875AFD" w:rsidRPr="004B27CE" w14:paraId="44509FEA" w14:textId="77777777" w:rsidTr="00413BF6">
        <w:tc>
          <w:tcPr>
            <w:tcW w:w="6549" w:type="dxa"/>
            <w:gridSpan w:val="2"/>
            <w:shd w:val="clear" w:color="auto" w:fill="E7E6E6" w:themeFill="background2"/>
          </w:tcPr>
          <w:p w14:paraId="25D22F16" w14:textId="4ABDA452" w:rsidR="00875AFD" w:rsidRPr="00242529" w:rsidRDefault="00875AFD" w:rsidP="00FA3552">
            <w:pPr>
              <w:rPr>
                <w:rFonts w:asciiTheme="majorHAnsi" w:hAnsiTheme="majorHAnsi" w:cstheme="majorBidi"/>
                <w:color w:val="000000" w:themeColor="text1"/>
              </w:rPr>
            </w:pPr>
            <w:permStart w:id="413627780" w:edGrp="everyone" w:colFirst="1" w:colLast="1"/>
          </w:p>
        </w:tc>
        <w:tc>
          <w:tcPr>
            <w:tcW w:w="2467" w:type="dxa"/>
            <w:shd w:val="clear" w:color="auto" w:fill="E7E6E6" w:themeFill="background2"/>
          </w:tcPr>
          <w:p w14:paraId="0B65328A" w14:textId="294D16AD" w:rsidR="00875AFD" w:rsidRPr="004B27CE" w:rsidRDefault="00875AFD" w:rsidP="00FA3552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Signature/attachment</w:t>
            </w:r>
          </w:p>
        </w:tc>
      </w:tr>
      <w:tr w:rsidR="004C7C22" w:rsidRPr="004B27CE" w14:paraId="7AF37248" w14:textId="77777777" w:rsidTr="006164DB">
        <w:tc>
          <w:tcPr>
            <w:tcW w:w="2304" w:type="dxa"/>
            <w:shd w:val="clear" w:color="auto" w:fill="E7E6E6" w:themeFill="background2"/>
          </w:tcPr>
          <w:p w14:paraId="32536586" w14:textId="77777777" w:rsidR="004C7C22" w:rsidRPr="005F756E" w:rsidRDefault="004C7C22" w:rsidP="004C7C22">
            <w:pPr>
              <w:rPr>
                <w:rFonts w:asciiTheme="majorHAnsi" w:hAnsiTheme="majorHAnsi" w:cstheme="majorBidi"/>
                <w:b/>
                <w:bCs/>
              </w:rPr>
            </w:pPr>
            <w:permStart w:id="1274114707" w:edGrp="everyone" w:colFirst="1" w:colLast="1"/>
            <w:permStart w:id="1195190139" w:edGrp="everyone" w:colFirst="2" w:colLast="2"/>
            <w:permEnd w:id="413627780"/>
            <w:r w:rsidRPr="005F756E">
              <w:rPr>
                <w:rFonts w:asciiTheme="majorHAnsi" w:hAnsiTheme="majorHAnsi" w:cstheme="majorBidi"/>
                <w:b/>
                <w:bCs/>
              </w:rPr>
              <w:t>Funding/Budget</w:t>
            </w:r>
          </w:p>
          <w:p w14:paraId="6C8F8C5B" w14:textId="446A8FEF" w:rsidR="004C7C22" w:rsidRPr="005F756E" w:rsidRDefault="004C7C22" w:rsidP="004C7C22">
            <w:pPr>
              <w:rPr>
                <w:rFonts w:asciiTheme="majorHAnsi" w:hAnsiTheme="majorHAnsi" w:cstheme="majorBidi"/>
                <w:b/>
                <w:bCs/>
              </w:rPr>
            </w:pPr>
            <w:r w:rsidRPr="005F756E">
              <w:rPr>
                <w:rFonts w:asciiTheme="majorHAnsi" w:hAnsiTheme="majorHAnsi" w:cstheme="majorBidi"/>
                <w:b/>
                <w:bCs/>
              </w:rPr>
              <w:t>Code (if applicable)</w:t>
            </w:r>
          </w:p>
        </w:tc>
        <w:tc>
          <w:tcPr>
            <w:tcW w:w="4245" w:type="dxa"/>
            <w:shd w:val="clear" w:color="auto" w:fill="auto"/>
          </w:tcPr>
          <w:p w14:paraId="5A0877C4" w14:textId="09372774" w:rsidR="004C7C22" w:rsidRPr="0F789A4D" w:rsidRDefault="004C7C22" w:rsidP="00FA3552">
            <w:pPr>
              <w:rPr>
                <w:rFonts w:asciiTheme="majorHAnsi" w:hAnsiTheme="majorHAnsi" w:cstheme="majorBidi"/>
                <w:color w:val="000000" w:themeColor="text1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>Please complete</w:t>
            </w:r>
          </w:p>
        </w:tc>
        <w:tc>
          <w:tcPr>
            <w:tcW w:w="2467" w:type="dxa"/>
          </w:tcPr>
          <w:p w14:paraId="11E78C06" w14:textId="77777777" w:rsidR="004C7C22" w:rsidRPr="004B27CE" w:rsidRDefault="004C7C22" w:rsidP="00FA3552">
            <w:pPr>
              <w:rPr>
                <w:rFonts w:asciiTheme="majorHAnsi" w:hAnsiTheme="majorHAnsi" w:cstheme="majorBidi"/>
              </w:rPr>
            </w:pPr>
          </w:p>
        </w:tc>
      </w:tr>
      <w:tr w:rsidR="004C7C22" w:rsidRPr="004B27CE" w14:paraId="3323E3E2" w14:textId="77777777" w:rsidTr="00F97C50">
        <w:tc>
          <w:tcPr>
            <w:tcW w:w="2304" w:type="dxa"/>
            <w:shd w:val="clear" w:color="auto" w:fill="E7E6E6" w:themeFill="background2"/>
          </w:tcPr>
          <w:p w14:paraId="48BF71A5" w14:textId="51F321F6" w:rsidR="004C7C22" w:rsidRPr="005F756E" w:rsidRDefault="004C7C22" w:rsidP="004C7C22">
            <w:pPr>
              <w:rPr>
                <w:rFonts w:asciiTheme="majorHAnsi" w:hAnsiTheme="majorHAnsi" w:cstheme="majorBidi"/>
                <w:b/>
                <w:bCs/>
              </w:rPr>
            </w:pPr>
            <w:permStart w:id="2041456435" w:edGrp="everyone" w:colFirst="1" w:colLast="1"/>
            <w:permStart w:id="1537957776" w:edGrp="everyone" w:colFirst="2" w:colLast="2"/>
            <w:permEnd w:id="1274114707"/>
            <w:permEnd w:id="1195190139"/>
            <w:r w:rsidRPr="005F756E">
              <w:rPr>
                <w:rFonts w:asciiTheme="majorHAnsi" w:hAnsiTheme="majorHAnsi" w:cstheme="majorBidi"/>
                <w:b/>
                <w:bCs/>
              </w:rPr>
              <w:t>Finance - Central</w:t>
            </w:r>
          </w:p>
        </w:tc>
        <w:tc>
          <w:tcPr>
            <w:tcW w:w="4245" w:type="dxa"/>
            <w:shd w:val="clear" w:color="auto" w:fill="auto"/>
          </w:tcPr>
          <w:p w14:paraId="71BDA826" w14:textId="77777777" w:rsidR="004C7C22" w:rsidRPr="004B27CE" w:rsidRDefault="004C7C22" w:rsidP="004C7C22">
            <w:pPr>
              <w:rPr>
                <w:rStyle w:val="FootnoteReference"/>
                <w:rFonts w:asciiTheme="majorHAnsi" w:hAnsiTheme="majorHAnsi" w:cstheme="majorBidi"/>
                <w:color w:val="000000"/>
              </w:rPr>
            </w:pPr>
            <w:r w:rsidRPr="0F789A4D">
              <w:rPr>
                <w:rFonts w:asciiTheme="majorHAnsi" w:hAnsiTheme="majorHAnsi" w:cstheme="majorBidi"/>
                <w:color w:val="000000" w:themeColor="text1"/>
              </w:rPr>
              <w:t>Sign off by the appropriate Head of Finance Business Partnering</w:t>
            </w:r>
            <w:r w:rsidRPr="60435092">
              <w:rPr>
                <w:rFonts w:asciiTheme="majorHAnsi" w:hAnsiTheme="majorHAnsi" w:cstheme="majorBidi"/>
                <w:color w:val="000000" w:themeColor="text1"/>
              </w:rPr>
              <w:t xml:space="preserve"> - please attach/provide</w:t>
            </w:r>
          </w:p>
          <w:p w14:paraId="7377B29C" w14:textId="77777777" w:rsidR="004C7C22" w:rsidRPr="0F789A4D" w:rsidRDefault="004C7C22" w:rsidP="004C7C22">
            <w:pPr>
              <w:rPr>
                <w:rFonts w:asciiTheme="majorHAnsi" w:hAnsiTheme="majorHAnsi" w:cstheme="majorBidi"/>
                <w:color w:val="000000" w:themeColor="text1"/>
              </w:rPr>
            </w:pPr>
          </w:p>
        </w:tc>
        <w:tc>
          <w:tcPr>
            <w:tcW w:w="2467" w:type="dxa"/>
          </w:tcPr>
          <w:p w14:paraId="520C0B8C" w14:textId="77777777" w:rsidR="004C7C22" w:rsidRPr="004B27CE" w:rsidRDefault="004C7C22" w:rsidP="004C7C22">
            <w:pPr>
              <w:rPr>
                <w:rFonts w:asciiTheme="majorHAnsi" w:hAnsiTheme="majorHAnsi" w:cstheme="majorBidi"/>
              </w:rPr>
            </w:pPr>
          </w:p>
        </w:tc>
      </w:tr>
      <w:tr w:rsidR="004C7C22" w:rsidRPr="004B27CE" w14:paraId="17AAD7ED" w14:textId="77777777" w:rsidTr="0047333B">
        <w:tc>
          <w:tcPr>
            <w:tcW w:w="2304" w:type="dxa"/>
            <w:shd w:val="clear" w:color="auto" w:fill="E7E6E6" w:themeFill="background2"/>
          </w:tcPr>
          <w:p w14:paraId="100BEB98" w14:textId="1A600722" w:rsidR="004C7C22" w:rsidRPr="005F756E" w:rsidRDefault="004C7C22" w:rsidP="004C7C22">
            <w:pPr>
              <w:rPr>
                <w:rFonts w:asciiTheme="majorHAnsi" w:hAnsiTheme="majorHAnsi" w:cstheme="majorBidi"/>
                <w:b/>
                <w:bCs/>
              </w:rPr>
            </w:pPr>
            <w:permStart w:id="809109044" w:edGrp="everyone" w:colFirst="1" w:colLast="1"/>
            <w:permStart w:id="1953001635" w:edGrp="everyone" w:colFirst="2" w:colLast="2"/>
            <w:permEnd w:id="2041456435"/>
            <w:permEnd w:id="1537957776"/>
            <w:r w:rsidRPr="005F756E">
              <w:rPr>
                <w:rFonts w:asciiTheme="majorHAnsi" w:hAnsiTheme="majorHAnsi" w:cstheme="majorBidi"/>
                <w:b/>
                <w:bCs/>
              </w:rPr>
              <w:t>Finance - Tax</w:t>
            </w:r>
          </w:p>
        </w:tc>
        <w:tc>
          <w:tcPr>
            <w:tcW w:w="4245" w:type="dxa"/>
            <w:shd w:val="clear" w:color="auto" w:fill="auto"/>
          </w:tcPr>
          <w:p w14:paraId="3459EF6D" w14:textId="767AB581" w:rsidR="004C7C22" w:rsidRPr="0F789A4D" w:rsidRDefault="004C7C22" w:rsidP="004C7C22">
            <w:pPr>
              <w:rPr>
                <w:rFonts w:asciiTheme="majorHAnsi" w:hAnsiTheme="majorHAnsi" w:cstheme="majorBidi"/>
                <w:color w:val="000000" w:themeColor="text1"/>
              </w:rPr>
            </w:pPr>
            <w:r w:rsidRPr="0F789A4D">
              <w:rPr>
                <w:rFonts w:asciiTheme="majorHAnsi" w:hAnsiTheme="majorHAnsi" w:cstheme="majorBidi"/>
                <w:color w:val="000000" w:themeColor="text1"/>
              </w:rPr>
              <w:t>Sign off from the Head of Tax – please attach email from Head of Tax</w:t>
            </w:r>
          </w:p>
        </w:tc>
        <w:tc>
          <w:tcPr>
            <w:tcW w:w="2467" w:type="dxa"/>
          </w:tcPr>
          <w:p w14:paraId="7942EDD4" w14:textId="77777777" w:rsidR="004C7C22" w:rsidRPr="004B27CE" w:rsidRDefault="004C7C22" w:rsidP="004C7C22">
            <w:pPr>
              <w:rPr>
                <w:rFonts w:asciiTheme="majorHAnsi" w:hAnsiTheme="majorHAnsi" w:cstheme="majorBidi"/>
              </w:rPr>
            </w:pPr>
          </w:p>
        </w:tc>
      </w:tr>
      <w:tr w:rsidR="004C7C22" w:rsidRPr="004B27CE" w14:paraId="74634213" w14:textId="77777777" w:rsidTr="0047333B">
        <w:tc>
          <w:tcPr>
            <w:tcW w:w="2304" w:type="dxa"/>
            <w:shd w:val="clear" w:color="auto" w:fill="E7E6E6" w:themeFill="background2"/>
          </w:tcPr>
          <w:p w14:paraId="34EC0F2D" w14:textId="1756D5F9" w:rsidR="004C7C22" w:rsidRPr="005F756E" w:rsidRDefault="004C7C22" w:rsidP="004C7C22">
            <w:pPr>
              <w:rPr>
                <w:rFonts w:asciiTheme="majorHAnsi" w:hAnsiTheme="majorHAnsi" w:cstheme="majorBidi"/>
                <w:b/>
                <w:bCs/>
              </w:rPr>
            </w:pPr>
            <w:permStart w:id="1573719656" w:edGrp="everyone" w:colFirst="1" w:colLast="1"/>
            <w:permStart w:id="2133154618" w:edGrp="everyone" w:colFirst="2" w:colLast="2"/>
            <w:permEnd w:id="809109044"/>
            <w:permEnd w:id="1953001635"/>
            <w:r w:rsidRPr="005F756E">
              <w:rPr>
                <w:rFonts w:asciiTheme="majorHAnsi" w:hAnsiTheme="majorHAnsi" w:cstheme="majorBidi"/>
                <w:b/>
                <w:bCs/>
              </w:rPr>
              <w:t>Finance - Treasury</w:t>
            </w:r>
          </w:p>
        </w:tc>
        <w:tc>
          <w:tcPr>
            <w:tcW w:w="4245" w:type="dxa"/>
            <w:shd w:val="clear" w:color="auto" w:fill="auto"/>
          </w:tcPr>
          <w:p w14:paraId="5F0F0976" w14:textId="59AE9D17" w:rsidR="004C7C22" w:rsidRPr="00242529" w:rsidRDefault="004C7C22" w:rsidP="004C7C22">
            <w:pPr>
              <w:rPr>
                <w:rFonts w:asciiTheme="majorHAnsi" w:hAnsiTheme="majorHAnsi" w:cstheme="majorBidi"/>
                <w:color w:val="000000" w:themeColor="text1"/>
              </w:rPr>
            </w:pPr>
            <w:r w:rsidRPr="0F789A4D">
              <w:rPr>
                <w:rFonts w:asciiTheme="majorHAnsi" w:hAnsiTheme="majorHAnsi" w:cstheme="majorBidi"/>
                <w:color w:val="000000" w:themeColor="text1"/>
              </w:rPr>
              <w:t>Sign off from the Head of Treasury to confirm that no lender consent is required / or it has been received i</w:t>
            </w:r>
            <w:r>
              <w:rPr>
                <w:rFonts w:asciiTheme="majorHAnsi" w:hAnsiTheme="majorHAnsi" w:cstheme="majorBidi"/>
                <w:color w:val="000000" w:themeColor="text1"/>
              </w:rPr>
              <w:t>f</w:t>
            </w:r>
            <w:r w:rsidRPr="0F789A4D">
              <w:rPr>
                <w:rFonts w:asciiTheme="majorHAnsi" w:hAnsiTheme="majorHAnsi" w:cstheme="majorBidi"/>
                <w:color w:val="000000" w:themeColor="text1"/>
              </w:rPr>
              <w:t xml:space="preserve"> consent is required</w:t>
            </w:r>
            <w:r w:rsidRPr="60435092">
              <w:rPr>
                <w:rFonts w:asciiTheme="majorHAnsi" w:hAnsiTheme="majorHAnsi" w:cstheme="majorBidi"/>
                <w:color w:val="000000" w:themeColor="text1"/>
              </w:rPr>
              <w:t xml:space="preserve"> - please attach/provide</w:t>
            </w:r>
          </w:p>
        </w:tc>
        <w:tc>
          <w:tcPr>
            <w:tcW w:w="2467" w:type="dxa"/>
          </w:tcPr>
          <w:p w14:paraId="5EEAE515" w14:textId="77777777" w:rsidR="004C7C22" w:rsidRPr="004B27CE" w:rsidRDefault="004C7C22" w:rsidP="004C7C22">
            <w:pPr>
              <w:rPr>
                <w:rFonts w:asciiTheme="majorHAnsi" w:hAnsiTheme="majorHAnsi" w:cstheme="majorBidi"/>
              </w:rPr>
            </w:pPr>
          </w:p>
        </w:tc>
      </w:tr>
      <w:tr w:rsidR="004C7C22" w:rsidRPr="004B27CE" w14:paraId="7B7EF824" w14:textId="77777777" w:rsidTr="0047333B">
        <w:tc>
          <w:tcPr>
            <w:tcW w:w="2304" w:type="dxa"/>
            <w:shd w:val="clear" w:color="auto" w:fill="E7E6E6" w:themeFill="background2"/>
          </w:tcPr>
          <w:p w14:paraId="69257A0A" w14:textId="190B681E" w:rsidR="004C7C22" w:rsidRPr="005F756E" w:rsidRDefault="004C7C22" w:rsidP="004C7C22">
            <w:pPr>
              <w:rPr>
                <w:rFonts w:asciiTheme="majorHAnsi" w:hAnsiTheme="majorHAnsi" w:cstheme="majorBidi"/>
                <w:b/>
                <w:bCs/>
              </w:rPr>
            </w:pPr>
            <w:permStart w:id="889721834" w:edGrp="everyone" w:colFirst="1" w:colLast="1"/>
            <w:permStart w:id="850144643" w:edGrp="everyone" w:colFirst="2" w:colLast="2"/>
            <w:permEnd w:id="1573719656"/>
            <w:permEnd w:id="2133154618"/>
            <w:r w:rsidRPr="005F756E">
              <w:rPr>
                <w:rFonts w:asciiTheme="majorHAnsi" w:hAnsiTheme="majorHAnsi" w:cstheme="majorBidi"/>
                <w:b/>
                <w:bCs/>
              </w:rPr>
              <w:t>Authorisation Route</w:t>
            </w:r>
          </w:p>
        </w:tc>
        <w:tc>
          <w:tcPr>
            <w:tcW w:w="4245" w:type="dxa"/>
            <w:shd w:val="clear" w:color="auto" w:fill="auto"/>
          </w:tcPr>
          <w:p w14:paraId="62922AA8" w14:textId="77777777" w:rsidR="004C7C22" w:rsidRPr="00242529" w:rsidRDefault="004C7C22" w:rsidP="004C7C22">
            <w:pPr>
              <w:rPr>
                <w:rFonts w:asciiTheme="majorHAnsi" w:hAnsiTheme="majorHAnsi" w:cstheme="majorBidi"/>
                <w:color w:val="000000" w:themeColor="text1"/>
              </w:rPr>
            </w:pPr>
            <w:r w:rsidRPr="00242529">
              <w:rPr>
                <w:rFonts w:asciiTheme="majorHAnsi" w:hAnsiTheme="majorHAnsi" w:cstheme="majorBidi"/>
                <w:color w:val="000000" w:themeColor="text1"/>
              </w:rPr>
              <w:t>With reference to the University's </w:t>
            </w:r>
            <w:hyperlink r:id="rId10">
              <w:r w:rsidRPr="00242529">
                <w:rPr>
                  <w:rStyle w:val="Hyperlink"/>
                  <w:rFonts w:asciiTheme="majorHAnsi" w:hAnsiTheme="majorHAnsi" w:cstheme="majorBidi"/>
                </w:rPr>
                <w:t>Delegation Schedules</w:t>
              </w:r>
            </w:hyperlink>
            <w:r w:rsidRPr="00242529">
              <w:rPr>
                <w:rFonts w:asciiTheme="majorHAnsi" w:hAnsiTheme="majorHAnsi" w:cstheme="majorBidi"/>
                <w:color w:val="000000" w:themeColor="text1"/>
              </w:rPr>
              <w:t> including the </w:t>
            </w:r>
            <w:hyperlink r:id="rId11">
              <w:r w:rsidRPr="00242529">
                <w:rPr>
                  <w:rStyle w:val="Hyperlink"/>
                  <w:rFonts w:asciiTheme="majorHAnsi" w:hAnsiTheme="majorHAnsi" w:cstheme="majorBidi"/>
                </w:rPr>
                <w:t>Executive Delegation Schedule </w:t>
              </w:r>
            </w:hyperlink>
            <w:r w:rsidRPr="00242529">
              <w:rPr>
                <w:rFonts w:asciiTheme="majorHAnsi" w:hAnsiTheme="majorHAnsi" w:cstheme="majorBidi"/>
                <w:color w:val="000000" w:themeColor="text1"/>
              </w:rPr>
              <w:t> and </w:t>
            </w:r>
            <w:hyperlink r:id="rId12">
              <w:r w:rsidRPr="00242529">
                <w:rPr>
                  <w:rStyle w:val="Hyperlink"/>
                  <w:rFonts w:asciiTheme="majorHAnsi" w:hAnsiTheme="majorHAnsi" w:cstheme="majorBidi"/>
                </w:rPr>
                <w:t>Contracts Addendum</w:t>
              </w:r>
            </w:hyperlink>
            <w:r w:rsidRPr="00242529">
              <w:rPr>
                <w:rFonts w:asciiTheme="majorHAnsi" w:hAnsiTheme="majorHAnsi" w:cstheme="majorBidi"/>
                <w:color w:val="000000" w:themeColor="text1"/>
              </w:rPr>
              <w:t>:</w:t>
            </w:r>
          </w:p>
          <w:p w14:paraId="1C7B4F2B" w14:textId="2A19546D" w:rsidR="004C7C22" w:rsidRPr="00242529" w:rsidRDefault="004C7C22" w:rsidP="004C7C22">
            <w:pPr>
              <w:ind w:left="278"/>
              <w:rPr>
                <w:rFonts w:asciiTheme="majorHAnsi" w:hAnsiTheme="majorHAnsi" w:cstheme="majorBidi"/>
                <w:color w:val="000000" w:themeColor="text1"/>
              </w:rPr>
            </w:pPr>
            <w:r w:rsidRPr="00242529">
              <w:rPr>
                <w:rFonts w:asciiTheme="majorHAnsi" w:hAnsiTheme="majorHAnsi" w:cstheme="majorBidi"/>
                <w:color w:val="000000" w:themeColor="text1"/>
              </w:rPr>
              <w:t>1.   </w:t>
            </w:r>
            <w:r>
              <w:rPr>
                <w:rFonts w:asciiTheme="majorHAnsi" w:hAnsiTheme="majorHAnsi" w:cstheme="majorBidi"/>
                <w:color w:val="000000" w:themeColor="text1"/>
              </w:rPr>
              <w:tab/>
            </w:r>
            <w:r w:rsidRPr="00242529">
              <w:rPr>
                <w:rFonts w:asciiTheme="majorHAnsi" w:hAnsiTheme="majorHAnsi" w:cstheme="majorBidi"/>
                <w:color w:val="000000" w:themeColor="text1"/>
              </w:rPr>
              <w:t xml:space="preserve">Name and Signature of authoriser </w:t>
            </w:r>
            <w:r>
              <w:rPr>
                <w:rFonts w:asciiTheme="majorHAnsi" w:hAnsiTheme="majorHAnsi" w:cstheme="majorBidi"/>
                <w:color w:val="000000" w:themeColor="text1"/>
              </w:rPr>
              <w:tab/>
            </w:r>
            <w:r w:rsidRPr="00242529">
              <w:rPr>
                <w:rFonts w:asciiTheme="majorHAnsi" w:hAnsiTheme="majorHAnsi" w:cstheme="majorBidi"/>
                <w:color w:val="000000" w:themeColor="text1"/>
              </w:rPr>
              <w:t>to enter into the agreements; and</w:t>
            </w:r>
          </w:p>
          <w:p w14:paraId="4198D9D2" w14:textId="4F4C51C3" w:rsidR="004C7C22" w:rsidRPr="00242529" w:rsidRDefault="004C7C22" w:rsidP="004C7C22">
            <w:pPr>
              <w:ind w:left="278"/>
              <w:rPr>
                <w:rFonts w:asciiTheme="majorHAnsi" w:hAnsiTheme="majorHAnsi" w:cstheme="majorBidi"/>
                <w:color w:val="000000" w:themeColor="text1"/>
              </w:rPr>
            </w:pPr>
            <w:r w:rsidRPr="00242529">
              <w:rPr>
                <w:rFonts w:asciiTheme="majorHAnsi" w:hAnsiTheme="majorHAnsi" w:cstheme="majorBidi"/>
                <w:color w:val="000000" w:themeColor="text1"/>
              </w:rPr>
              <w:t>2.   </w:t>
            </w:r>
            <w:r>
              <w:rPr>
                <w:rFonts w:asciiTheme="majorHAnsi" w:hAnsiTheme="majorHAnsi" w:cstheme="majorBidi"/>
                <w:color w:val="000000" w:themeColor="text1"/>
              </w:rPr>
              <w:tab/>
            </w:r>
            <w:r w:rsidRPr="00242529">
              <w:rPr>
                <w:rFonts w:asciiTheme="majorHAnsi" w:hAnsiTheme="majorHAnsi" w:cstheme="majorBidi"/>
                <w:color w:val="000000" w:themeColor="text1"/>
              </w:rPr>
              <w:t xml:space="preserve">(where applicable) Copy of </w:t>
            </w:r>
            <w:r>
              <w:rPr>
                <w:rFonts w:asciiTheme="majorHAnsi" w:hAnsiTheme="majorHAnsi" w:cstheme="majorBidi"/>
                <w:color w:val="000000" w:themeColor="text1"/>
              </w:rPr>
              <w:tab/>
            </w:r>
            <w:r w:rsidRPr="00242529">
              <w:rPr>
                <w:rFonts w:asciiTheme="majorHAnsi" w:hAnsiTheme="majorHAnsi" w:cstheme="majorBidi"/>
                <w:color w:val="000000" w:themeColor="text1"/>
              </w:rPr>
              <w:t xml:space="preserve">approved minutes from the Board </w:t>
            </w:r>
            <w:r>
              <w:rPr>
                <w:rFonts w:asciiTheme="majorHAnsi" w:hAnsiTheme="majorHAnsi" w:cstheme="majorBidi"/>
                <w:color w:val="000000" w:themeColor="text1"/>
              </w:rPr>
              <w:tab/>
            </w:r>
            <w:r w:rsidRPr="00242529">
              <w:rPr>
                <w:rFonts w:asciiTheme="majorHAnsi" w:hAnsiTheme="majorHAnsi" w:cstheme="majorBidi"/>
                <w:color w:val="000000" w:themeColor="text1"/>
              </w:rPr>
              <w:t xml:space="preserve">of Trustees or one of its </w:t>
            </w:r>
            <w:r>
              <w:rPr>
                <w:rFonts w:asciiTheme="majorHAnsi" w:hAnsiTheme="majorHAnsi" w:cstheme="majorBidi"/>
                <w:color w:val="000000" w:themeColor="text1"/>
              </w:rPr>
              <w:tab/>
            </w:r>
            <w:r w:rsidRPr="00242529">
              <w:rPr>
                <w:rFonts w:asciiTheme="majorHAnsi" w:hAnsiTheme="majorHAnsi" w:cstheme="majorBidi"/>
                <w:color w:val="000000" w:themeColor="text1"/>
              </w:rPr>
              <w:t>Committees; and</w:t>
            </w:r>
          </w:p>
          <w:p w14:paraId="5DC7C971" w14:textId="081B33BC" w:rsidR="004C7C22" w:rsidRPr="0F789A4D" w:rsidRDefault="004C7C22" w:rsidP="004C7C22">
            <w:pPr>
              <w:ind w:left="278"/>
              <w:rPr>
                <w:rFonts w:asciiTheme="majorHAnsi" w:hAnsiTheme="majorHAnsi" w:cstheme="majorBidi"/>
                <w:color w:val="000000" w:themeColor="text1"/>
              </w:rPr>
            </w:pPr>
            <w:r w:rsidRPr="00242529">
              <w:rPr>
                <w:rFonts w:asciiTheme="majorHAnsi" w:hAnsiTheme="majorHAnsi" w:cstheme="majorBidi"/>
                <w:color w:val="000000" w:themeColor="text1"/>
              </w:rPr>
              <w:t>3.   </w:t>
            </w:r>
            <w:r>
              <w:rPr>
                <w:rFonts w:asciiTheme="majorHAnsi" w:hAnsiTheme="majorHAnsi" w:cstheme="majorBidi"/>
                <w:color w:val="000000" w:themeColor="text1"/>
              </w:rPr>
              <w:tab/>
            </w:r>
            <w:r w:rsidRPr="00242529">
              <w:rPr>
                <w:rFonts w:asciiTheme="majorHAnsi" w:hAnsiTheme="majorHAnsi" w:cstheme="majorBidi"/>
                <w:color w:val="000000" w:themeColor="text1"/>
              </w:rPr>
              <w:t xml:space="preserve">Note of relevant </w:t>
            </w:r>
            <w:r>
              <w:rPr>
                <w:rFonts w:asciiTheme="majorHAnsi" w:hAnsiTheme="majorHAnsi" w:cstheme="majorBidi"/>
                <w:color w:val="000000" w:themeColor="text1"/>
              </w:rPr>
              <w:tab/>
            </w:r>
            <w:r w:rsidRPr="00242529">
              <w:rPr>
                <w:rFonts w:asciiTheme="majorHAnsi" w:hAnsiTheme="majorHAnsi" w:cstheme="majorBidi"/>
                <w:color w:val="000000" w:themeColor="text1"/>
              </w:rPr>
              <w:t xml:space="preserve">section/authorisation from the </w:t>
            </w:r>
            <w:r>
              <w:rPr>
                <w:rFonts w:asciiTheme="majorHAnsi" w:hAnsiTheme="majorHAnsi" w:cstheme="majorBidi"/>
                <w:color w:val="000000" w:themeColor="text1"/>
              </w:rPr>
              <w:tab/>
            </w:r>
            <w:r w:rsidRPr="00242529">
              <w:rPr>
                <w:rFonts w:asciiTheme="majorHAnsi" w:hAnsiTheme="majorHAnsi" w:cstheme="majorBidi"/>
                <w:color w:val="000000" w:themeColor="text1"/>
              </w:rPr>
              <w:t xml:space="preserve">applicable Delegation Schedule </w:t>
            </w:r>
            <w:r>
              <w:rPr>
                <w:rFonts w:asciiTheme="majorHAnsi" w:hAnsiTheme="majorHAnsi" w:cstheme="majorBidi"/>
                <w:color w:val="000000" w:themeColor="text1"/>
              </w:rPr>
              <w:tab/>
            </w:r>
            <w:r w:rsidRPr="00242529">
              <w:rPr>
                <w:rFonts w:asciiTheme="majorHAnsi" w:hAnsiTheme="majorHAnsi" w:cstheme="majorBidi"/>
                <w:color w:val="000000" w:themeColor="text1"/>
              </w:rPr>
              <w:t>(i.e., Specific Power or via Vice-</w:t>
            </w:r>
            <w:r>
              <w:rPr>
                <w:rFonts w:asciiTheme="majorHAnsi" w:hAnsiTheme="majorHAnsi" w:cstheme="majorBidi"/>
                <w:color w:val="000000" w:themeColor="text1"/>
              </w:rPr>
              <w:tab/>
            </w:r>
            <w:r w:rsidRPr="00242529">
              <w:rPr>
                <w:rFonts w:asciiTheme="majorHAnsi" w:hAnsiTheme="majorHAnsi" w:cstheme="majorBidi"/>
                <w:color w:val="000000" w:themeColor="text1"/>
              </w:rPr>
              <w:t>Chancellor’s Delegates or other)</w:t>
            </w:r>
          </w:p>
        </w:tc>
        <w:tc>
          <w:tcPr>
            <w:tcW w:w="2467" w:type="dxa"/>
          </w:tcPr>
          <w:p w14:paraId="5487DEE6" w14:textId="77777777" w:rsidR="004C7C22" w:rsidRPr="004B27CE" w:rsidRDefault="004C7C22" w:rsidP="004C7C22">
            <w:pPr>
              <w:rPr>
                <w:rFonts w:asciiTheme="majorHAnsi" w:hAnsiTheme="majorHAnsi" w:cstheme="majorBidi"/>
              </w:rPr>
            </w:pPr>
          </w:p>
        </w:tc>
      </w:tr>
      <w:tr w:rsidR="004C7C22" w:rsidRPr="004B27CE" w14:paraId="65BE6D00" w14:textId="77777777" w:rsidTr="0047333B">
        <w:trPr>
          <w:trHeight w:val="2475"/>
        </w:trPr>
        <w:tc>
          <w:tcPr>
            <w:tcW w:w="2304" w:type="dxa"/>
            <w:shd w:val="clear" w:color="auto" w:fill="E7E6E6" w:themeFill="background2"/>
          </w:tcPr>
          <w:p w14:paraId="4E4E62B5" w14:textId="71114F35" w:rsidR="004C7C22" w:rsidRPr="005F756E" w:rsidRDefault="004C7C22" w:rsidP="004C7C22">
            <w:pPr>
              <w:rPr>
                <w:rFonts w:asciiTheme="majorHAnsi" w:hAnsiTheme="majorHAnsi" w:cstheme="majorBidi"/>
                <w:b/>
                <w:bCs/>
              </w:rPr>
            </w:pPr>
            <w:permStart w:id="1550001726" w:edGrp="everyone" w:colFirst="1" w:colLast="1"/>
            <w:permStart w:id="1927676980" w:edGrp="everyone" w:colFirst="2" w:colLast="2"/>
            <w:permEnd w:id="889721834"/>
            <w:permEnd w:id="850144643"/>
            <w:r w:rsidRPr="005F756E">
              <w:rPr>
                <w:rFonts w:asciiTheme="majorHAnsi" w:hAnsiTheme="majorHAnsi" w:cstheme="majorBidi"/>
                <w:b/>
                <w:bCs/>
              </w:rPr>
              <w:lastRenderedPageBreak/>
              <w:t>Legal</w:t>
            </w:r>
          </w:p>
        </w:tc>
        <w:tc>
          <w:tcPr>
            <w:tcW w:w="4245" w:type="dxa"/>
            <w:shd w:val="clear" w:color="auto" w:fill="auto"/>
          </w:tcPr>
          <w:p w14:paraId="3776F9D7" w14:textId="23F5AFB2" w:rsidR="004C7C22" w:rsidRPr="004B27CE" w:rsidRDefault="004C7C22" w:rsidP="004C7C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sz w:val="22"/>
                <w:szCs w:val="22"/>
              </w:rPr>
            </w:pPr>
            <w:r w:rsidRPr="0F789A4D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Sign off from internal legal counsel </w:t>
            </w:r>
            <w:r w:rsidRPr="6043509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- please attach/provide; </w:t>
            </w:r>
            <w:r w:rsidRPr="0F789A4D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or </w:t>
            </w:r>
          </w:p>
          <w:p w14:paraId="36961054" w14:textId="27A0B9AE" w:rsidR="004C7C22" w:rsidRPr="004B27CE" w:rsidRDefault="004C7C22" w:rsidP="004C7C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sz w:val="22"/>
                <w:szCs w:val="22"/>
              </w:rPr>
            </w:pPr>
            <w:r w:rsidRPr="0F789A4D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Report from external legal counsel to confirm that the proposed transactions / contracts / agreements are not inappropriate to enter into</w:t>
            </w:r>
            <w:r w:rsidRPr="6043509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;</w:t>
            </w:r>
            <w:r w:rsidRPr="0F789A4D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or</w:t>
            </w:r>
          </w:p>
          <w:p w14:paraId="302D9D56" w14:textId="407D22F5" w:rsidR="004C7C22" w:rsidRPr="004B27CE" w:rsidRDefault="004C7C22" w:rsidP="004C7C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sz w:val="22"/>
                <w:szCs w:val="22"/>
              </w:rPr>
            </w:pPr>
            <w:r w:rsidRPr="0F789A4D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Confirmation why this is low risk and no legal review is required</w:t>
            </w:r>
          </w:p>
        </w:tc>
        <w:tc>
          <w:tcPr>
            <w:tcW w:w="2467" w:type="dxa"/>
          </w:tcPr>
          <w:p w14:paraId="60F9AF14" w14:textId="77777777" w:rsidR="004C7C22" w:rsidRPr="004B27CE" w:rsidRDefault="004C7C22" w:rsidP="004C7C22">
            <w:pPr>
              <w:rPr>
                <w:rFonts w:asciiTheme="majorHAnsi" w:hAnsiTheme="majorHAnsi" w:cstheme="majorBidi"/>
              </w:rPr>
            </w:pPr>
          </w:p>
        </w:tc>
      </w:tr>
      <w:permEnd w:id="1550001726"/>
      <w:permEnd w:id="1927676980"/>
    </w:tbl>
    <w:p w14:paraId="1D5B3622" w14:textId="2CBEA9F1" w:rsidR="00A06ECC" w:rsidRPr="004B27CE" w:rsidRDefault="00000000" w:rsidP="0F789A4D">
      <w:pPr>
        <w:rPr>
          <w:rFonts w:asciiTheme="majorHAnsi" w:hAnsiTheme="majorHAnsi" w:cstheme="majorBidi"/>
        </w:rPr>
      </w:pPr>
    </w:p>
    <w:sectPr w:rsidR="00A06ECC" w:rsidRPr="004B27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ECBC" w14:textId="77777777" w:rsidR="000B53FE" w:rsidRDefault="000B53FE" w:rsidP="00871A5D">
      <w:pPr>
        <w:spacing w:after="0" w:line="240" w:lineRule="auto"/>
      </w:pPr>
      <w:r>
        <w:separator/>
      </w:r>
    </w:p>
  </w:endnote>
  <w:endnote w:type="continuationSeparator" w:id="0">
    <w:p w14:paraId="3363D836" w14:textId="77777777" w:rsidR="000B53FE" w:rsidRDefault="000B53FE" w:rsidP="00871A5D">
      <w:pPr>
        <w:spacing w:after="0" w:line="240" w:lineRule="auto"/>
      </w:pPr>
      <w:r>
        <w:continuationSeparator/>
      </w:r>
    </w:p>
  </w:endnote>
  <w:endnote w:type="continuationNotice" w:id="1">
    <w:p w14:paraId="4162ECF5" w14:textId="77777777" w:rsidR="000B53FE" w:rsidRDefault="000B5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D106" w14:textId="77777777" w:rsidR="002463FF" w:rsidRDefault="00246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4B02" w14:textId="60FDFB1C" w:rsidR="006878E8" w:rsidRPr="00845D2D" w:rsidRDefault="006878E8" w:rsidP="00845D2D">
    <w:pPr>
      <w:pStyle w:val="Footer"/>
      <w:jc w:val="right"/>
      <w:rPr>
        <w:rFonts w:cstheme="minorHAnsi"/>
        <w:sz w:val="18"/>
        <w:szCs w:val="18"/>
      </w:rPr>
    </w:pPr>
    <w:r w:rsidRPr="00845D2D">
      <w:rPr>
        <w:rFonts w:cstheme="minorHAnsi"/>
        <w:sz w:val="18"/>
        <w:szCs w:val="18"/>
      </w:rPr>
      <w:t xml:space="preserve">Page </w:t>
    </w:r>
    <w:sdt>
      <w:sdtPr>
        <w:rPr>
          <w:rFonts w:cstheme="minorHAnsi"/>
          <w:sz w:val="18"/>
          <w:szCs w:val="18"/>
        </w:rPr>
        <w:id w:val="12570196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45D2D">
          <w:rPr>
            <w:rFonts w:cstheme="minorHAnsi"/>
            <w:sz w:val="18"/>
            <w:szCs w:val="18"/>
          </w:rPr>
          <w:fldChar w:fldCharType="begin"/>
        </w:r>
        <w:r w:rsidRPr="00845D2D">
          <w:rPr>
            <w:rFonts w:cstheme="minorHAnsi"/>
            <w:sz w:val="18"/>
            <w:szCs w:val="18"/>
          </w:rPr>
          <w:instrText xml:space="preserve"> PAGE   \* MERGEFORMAT </w:instrText>
        </w:r>
        <w:r w:rsidRPr="00845D2D">
          <w:rPr>
            <w:rFonts w:cstheme="minorHAnsi"/>
            <w:sz w:val="18"/>
            <w:szCs w:val="18"/>
          </w:rPr>
          <w:fldChar w:fldCharType="separate"/>
        </w:r>
        <w:r w:rsidRPr="00845D2D">
          <w:rPr>
            <w:rFonts w:cstheme="minorHAnsi"/>
            <w:noProof/>
            <w:sz w:val="18"/>
            <w:szCs w:val="18"/>
          </w:rPr>
          <w:t>2</w:t>
        </w:r>
        <w:r w:rsidRPr="00845D2D">
          <w:rPr>
            <w:rFonts w:cstheme="minorHAnsi"/>
            <w:noProof/>
            <w:sz w:val="18"/>
            <w:szCs w:val="18"/>
          </w:rPr>
          <w:fldChar w:fldCharType="end"/>
        </w:r>
        <w:r w:rsidRPr="00845D2D">
          <w:rPr>
            <w:rFonts w:cstheme="minorHAnsi"/>
            <w:noProof/>
            <w:sz w:val="18"/>
            <w:szCs w:val="18"/>
          </w:rPr>
          <w:t xml:space="preserve"> of </w:t>
        </w:r>
        <w:r w:rsidR="00845D2D" w:rsidRPr="00845D2D">
          <w:rPr>
            <w:rFonts w:cstheme="minorHAnsi"/>
            <w:noProof/>
            <w:sz w:val="18"/>
            <w:szCs w:val="18"/>
          </w:rPr>
          <w:t>2</w:t>
        </w:r>
      </w:sdtContent>
    </w:sdt>
  </w:p>
  <w:p w14:paraId="4DDB6A65" w14:textId="77777777" w:rsidR="0094117E" w:rsidRDefault="009411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FBC3" w14:textId="77777777" w:rsidR="002463FF" w:rsidRDefault="00246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F476" w14:textId="77777777" w:rsidR="000B53FE" w:rsidRDefault="000B53FE" w:rsidP="00871A5D">
      <w:pPr>
        <w:spacing w:after="0" w:line="240" w:lineRule="auto"/>
      </w:pPr>
      <w:r>
        <w:separator/>
      </w:r>
    </w:p>
  </w:footnote>
  <w:footnote w:type="continuationSeparator" w:id="0">
    <w:p w14:paraId="0CEDCD6E" w14:textId="77777777" w:rsidR="000B53FE" w:rsidRDefault="000B53FE" w:rsidP="00871A5D">
      <w:pPr>
        <w:spacing w:after="0" w:line="240" w:lineRule="auto"/>
      </w:pPr>
      <w:r>
        <w:continuationSeparator/>
      </w:r>
    </w:p>
  </w:footnote>
  <w:footnote w:type="continuationNotice" w:id="1">
    <w:p w14:paraId="76CB9F4F" w14:textId="77777777" w:rsidR="000B53FE" w:rsidRDefault="000B53FE">
      <w:pPr>
        <w:spacing w:after="0" w:line="240" w:lineRule="auto"/>
      </w:pPr>
    </w:p>
  </w:footnote>
  <w:footnote w:id="2">
    <w:p w14:paraId="73129ABD" w14:textId="1F516B08" w:rsidR="5824A2FB" w:rsidRDefault="5824A2FB" w:rsidP="5824A2FB">
      <w:pPr>
        <w:pStyle w:val="FootnoteText"/>
      </w:pPr>
      <w:r w:rsidRPr="5824A2FB">
        <w:rPr>
          <w:rStyle w:val="FootnoteReference"/>
        </w:rPr>
        <w:footnoteRef/>
      </w:r>
      <w:r>
        <w:t xml:space="preserve"> Please note that the authoriser of the sealing may reject the sealing request if information is missing or unsatisfactorily qualified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47F4" w14:textId="77777777" w:rsidR="002463FF" w:rsidRDefault="00246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E39A" w14:textId="77777777" w:rsidR="0094117E" w:rsidRPr="006C0796" w:rsidRDefault="0094117E" w:rsidP="0094117E">
    <w:pPr>
      <w:rPr>
        <w:rFonts w:ascii="Arial" w:hAnsi="Arial" w:cs="Arial"/>
        <w:b/>
        <w:bCs/>
      </w:rPr>
    </w:pPr>
    <w:r w:rsidRPr="006C0796">
      <w:rPr>
        <w:rFonts w:ascii="Arial" w:hAnsi="Arial" w:cs="Arial"/>
        <w:b/>
        <w:bCs/>
      </w:rPr>
      <w:t>University of Bristol</w:t>
    </w:r>
  </w:p>
  <w:p w14:paraId="1FEFCB58" w14:textId="221944CB" w:rsidR="0094117E" w:rsidRDefault="0094117E" w:rsidP="0094117E">
    <w:pPr>
      <w:pStyle w:val="Header"/>
    </w:pPr>
    <w:r w:rsidRPr="006C0796">
      <w:rPr>
        <w:rFonts w:ascii="Arial" w:hAnsi="Arial" w:cs="Arial"/>
        <w:b/>
        <w:bCs/>
      </w:rPr>
      <w:t>Contract for execution by University Seal: Sign-Off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DA66" w14:textId="77777777" w:rsidR="002463FF" w:rsidRDefault="00246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AFB"/>
    <w:multiLevelType w:val="hybridMultilevel"/>
    <w:tmpl w:val="FFFFFFFF"/>
    <w:lvl w:ilvl="0" w:tplc="307A26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12491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3F275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023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8EFA3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A108D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4A79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1653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16E6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177F21"/>
    <w:multiLevelType w:val="hybridMultilevel"/>
    <w:tmpl w:val="8A16F698"/>
    <w:lvl w:ilvl="0" w:tplc="E766BCB6">
      <w:start w:val="1"/>
      <w:numFmt w:val="decimal"/>
      <w:lvlText w:val="%1."/>
      <w:lvlJc w:val="left"/>
      <w:pPr>
        <w:ind w:left="720" w:hanging="360"/>
      </w:pPr>
    </w:lvl>
    <w:lvl w:ilvl="1" w:tplc="0E088E5C">
      <w:start w:val="1"/>
      <w:numFmt w:val="lowerLetter"/>
      <w:lvlText w:val="%2."/>
      <w:lvlJc w:val="left"/>
      <w:pPr>
        <w:ind w:left="1440" w:hanging="360"/>
      </w:pPr>
    </w:lvl>
    <w:lvl w:ilvl="2" w:tplc="E40647D2">
      <w:start w:val="1"/>
      <w:numFmt w:val="lowerRoman"/>
      <w:lvlText w:val="%3."/>
      <w:lvlJc w:val="right"/>
      <w:pPr>
        <w:ind w:left="2160" w:hanging="180"/>
      </w:pPr>
    </w:lvl>
    <w:lvl w:ilvl="3" w:tplc="BA08483E">
      <w:start w:val="1"/>
      <w:numFmt w:val="decimal"/>
      <w:lvlText w:val="%4."/>
      <w:lvlJc w:val="left"/>
      <w:pPr>
        <w:ind w:left="2880" w:hanging="360"/>
      </w:pPr>
    </w:lvl>
    <w:lvl w:ilvl="4" w:tplc="CE38F30A">
      <w:start w:val="1"/>
      <w:numFmt w:val="lowerLetter"/>
      <w:lvlText w:val="%5."/>
      <w:lvlJc w:val="left"/>
      <w:pPr>
        <w:ind w:left="3600" w:hanging="360"/>
      </w:pPr>
    </w:lvl>
    <w:lvl w:ilvl="5" w:tplc="6ADC11AA">
      <w:start w:val="1"/>
      <w:numFmt w:val="lowerRoman"/>
      <w:lvlText w:val="%6."/>
      <w:lvlJc w:val="right"/>
      <w:pPr>
        <w:ind w:left="4320" w:hanging="180"/>
      </w:pPr>
    </w:lvl>
    <w:lvl w:ilvl="6" w:tplc="1936771A">
      <w:start w:val="1"/>
      <w:numFmt w:val="decimal"/>
      <w:lvlText w:val="%7."/>
      <w:lvlJc w:val="left"/>
      <w:pPr>
        <w:ind w:left="5040" w:hanging="360"/>
      </w:pPr>
    </w:lvl>
    <w:lvl w:ilvl="7" w:tplc="A09C093E">
      <w:start w:val="1"/>
      <w:numFmt w:val="lowerLetter"/>
      <w:lvlText w:val="%8."/>
      <w:lvlJc w:val="left"/>
      <w:pPr>
        <w:ind w:left="5760" w:hanging="360"/>
      </w:pPr>
    </w:lvl>
    <w:lvl w:ilvl="8" w:tplc="D4BCE6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20254"/>
    <w:multiLevelType w:val="hybridMultilevel"/>
    <w:tmpl w:val="C23E3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061689">
    <w:abstractNumId w:val="2"/>
  </w:num>
  <w:num w:numId="2" w16cid:durableId="758604947">
    <w:abstractNumId w:val="1"/>
  </w:num>
  <w:num w:numId="3" w16cid:durableId="1313754377">
    <w:abstractNumId w:val="1"/>
  </w:num>
  <w:num w:numId="4" w16cid:durableId="1238981111">
    <w:abstractNumId w:val="1"/>
  </w:num>
  <w:num w:numId="5" w16cid:durableId="982075835">
    <w:abstractNumId w:val="1"/>
  </w:num>
  <w:num w:numId="6" w16cid:durableId="307903774">
    <w:abstractNumId w:val="1"/>
  </w:num>
  <w:num w:numId="7" w16cid:durableId="1953249044">
    <w:abstractNumId w:val="1"/>
  </w:num>
  <w:num w:numId="8" w16cid:durableId="1889075292">
    <w:abstractNumId w:val="1"/>
  </w:num>
  <w:num w:numId="9" w16cid:durableId="176042993">
    <w:abstractNumId w:val="1"/>
  </w:num>
  <w:num w:numId="10" w16cid:durableId="1416170577">
    <w:abstractNumId w:val="1"/>
  </w:num>
  <w:num w:numId="11" w16cid:durableId="222329403">
    <w:abstractNumId w:val="1"/>
  </w:num>
  <w:num w:numId="12" w16cid:durableId="993416639">
    <w:abstractNumId w:val="3"/>
  </w:num>
  <w:num w:numId="13" w16cid:durableId="56788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w4RPQ+PLSXq8hDGTSGgmRu0WGRZSYKP/PF/LFEhOOZWJKeSZ144Eq5/KRPkJ9JoMQ4cFnRmioPK5/KCboLpKw==" w:salt="NpOXS3LPGvnC+vTBC+X6f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5D"/>
    <w:rsid w:val="00024C36"/>
    <w:rsid w:val="0005725E"/>
    <w:rsid w:val="00062C1B"/>
    <w:rsid w:val="000644D3"/>
    <w:rsid w:val="000B53FE"/>
    <w:rsid w:val="000E53DF"/>
    <w:rsid w:val="000F2CFE"/>
    <w:rsid w:val="000F3ED8"/>
    <w:rsid w:val="000F6C1B"/>
    <w:rsid w:val="00100C2D"/>
    <w:rsid w:val="00122F82"/>
    <w:rsid w:val="001320DD"/>
    <w:rsid w:val="00152880"/>
    <w:rsid w:val="0016464B"/>
    <w:rsid w:val="00165983"/>
    <w:rsid w:val="001A0D09"/>
    <w:rsid w:val="001B2978"/>
    <w:rsid w:val="001C6931"/>
    <w:rsid w:val="00242529"/>
    <w:rsid w:val="00242F30"/>
    <w:rsid w:val="002463FF"/>
    <w:rsid w:val="002553D3"/>
    <w:rsid w:val="00270E1D"/>
    <w:rsid w:val="002E3510"/>
    <w:rsid w:val="002E37CD"/>
    <w:rsid w:val="002F4873"/>
    <w:rsid w:val="0032190B"/>
    <w:rsid w:val="00334D41"/>
    <w:rsid w:val="00343C11"/>
    <w:rsid w:val="00347BA1"/>
    <w:rsid w:val="00363FE0"/>
    <w:rsid w:val="00370D0F"/>
    <w:rsid w:val="00375508"/>
    <w:rsid w:val="00385E4F"/>
    <w:rsid w:val="003926ED"/>
    <w:rsid w:val="003B18F2"/>
    <w:rsid w:val="003B2DF2"/>
    <w:rsid w:val="003B5642"/>
    <w:rsid w:val="00406CBC"/>
    <w:rsid w:val="00447EDC"/>
    <w:rsid w:val="00467BB6"/>
    <w:rsid w:val="0047333B"/>
    <w:rsid w:val="004B27CE"/>
    <w:rsid w:val="004C7C22"/>
    <w:rsid w:val="004E7D38"/>
    <w:rsid w:val="00515CC4"/>
    <w:rsid w:val="00526813"/>
    <w:rsid w:val="00526C31"/>
    <w:rsid w:val="0058202E"/>
    <w:rsid w:val="005B0CE5"/>
    <w:rsid w:val="005B224A"/>
    <w:rsid w:val="005B5E2D"/>
    <w:rsid w:val="005B7658"/>
    <w:rsid w:val="005C28D8"/>
    <w:rsid w:val="005C3ADB"/>
    <w:rsid w:val="005D3126"/>
    <w:rsid w:val="005F756E"/>
    <w:rsid w:val="006164DB"/>
    <w:rsid w:val="00621FED"/>
    <w:rsid w:val="006234FB"/>
    <w:rsid w:val="006251E6"/>
    <w:rsid w:val="006878E8"/>
    <w:rsid w:val="006A1C7E"/>
    <w:rsid w:val="006C0796"/>
    <w:rsid w:val="00744C60"/>
    <w:rsid w:val="0079493B"/>
    <w:rsid w:val="007D25CB"/>
    <w:rsid w:val="007D73EB"/>
    <w:rsid w:val="007F500D"/>
    <w:rsid w:val="00845D2D"/>
    <w:rsid w:val="008605FE"/>
    <w:rsid w:val="00871A5D"/>
    <w:rsid w:val="00875AFD"/>
    <w:rsid w:val="008B7CEE"/>
    <w:rsid w:val="009024D1"/>
    <w:rsid w:val="0094117E"/>
    <w:rsid w:val="0098575B"/>
    <w:rsid w:val="009A790A"/>
    <w:rsid w:val="009B2FBF"/>
    <w:rsid w:val="009C0219"/>
    <w:rsid w:val="009C791F"/>
    <w:rsid w:val="00A00C8D"/>
    <w:rsid w:val="00A27E1D"/>
    <w:rsid w:val="00AA4311"/>
    <w:rsid w:val="00AD7D78"/>
    <w:rsid w:val="00AF05B3"/>
    <w:rsid w:val="00B14444"/>
    <w:rsid w:val="00B24DEC"/>
    <w:rsid w:val="00B26E3F"/>
    <w:rsid w:val="00B365E1"/>
    <w:rsid w:val="00BB09BD"/>
    <w:rsid w:val="00BD7440"/>
    <w:rsid w:val="00C75F98"/>
    <w:rsid w:val="00CA4342"/>
    <w:rsid w:val="00CC0C33"/>
    <w:rsid w:val="00CD5613"/>
    <w:rsid w:val="00CE0320"/>
    <w:rsid w:val="00CE767F"/>
    <w:rsid w:val="00CF172A"/>
    <w:rsid w:val="00D02053"/>
    <w:rsid w:val="00D61A53"/>
    <w:rsid w:val="00D66A79"/>
    <w:rsid w:val="00D71990"/>
    <w:rsid w:val="00D95C4F"/>
    <w:rsid w:val="00DC73F8"/>
    <w:rsid w:val="00E030B1"/>
    <w:rsid w:val="00E21166"/>
    <w:rsid w:val="00E30B48"/>
    <w:rsid w:val="00E376C3"/>
    <w:rsid w:val="00E53E2E"/>
    <w:rsid w:val="00EA6977"/>
    <w:rsid w:val="00EC535E"/>
    <w:rsid w:val="00ED238B"/>
    <w:rsid w:val="00EF773B"/>
    <w:rsid w:val="00F014F5"/>
    <w:rsid w:val="00F97C50"/>
    <w:rsid w:val="00FA3552"/>
    <w:rsid w:val="00FC63F8"/>
    <w:rsid w:val="00FF414C"/>
    <w:rsid w:val="04312E64"/>
    <w:rsid w:val="0F0443CF"/>
    <w:rsid w:val="0F789A4D"/>
    <w:rsid w:val="0FEB670D"/>
    <w:rsid w:val="15BC8E06"/>
    <w:rsid w:val="1BC43841"/>
    <w:rsid w:val="211448F9"/>
    <w:rsid w:val="21467492"/>
    <w:rsid w:val="236065B4"/>
    <w:rsid w:val="2922C8E8"/>
    <w:rsid w:val="2A0710EC"/>
    <w:rsid w:val="2A44E4E1"/>
    <w:rsid w:val="2D4B0FF9"/>
    <w:rsid w:val="2D789D5D"/>
    <w:rsid w:val="2F23E6C2"/>
    <w:rsid w:val="32FFF1BA"/>
    <w:rsid w:val="349BC21B"/>
    <w:rsid w:val="357828DB"/>
    <w:rsid w:val="3A106AA4"/>
    <w:rsid w:val="3A2C182D"/>
    <w:rsid w:val="3F81A008"/>
    <w:rsid w:val="40F9E991"/>
    <w:rsid w:val="458ABAF9"/>
    <w:rsid w:val="4ABCE1FA"/>
    <w:rsid w:val="524E7EB3"/>
    <w:rsid w:val="5590AC77"/>
    <w:rsid w:val="56F3D69F"/>
    <w:rsid w:val="5824A2FB"/>
    <w:rsid w:val="5A6A16CE"/>
    <w:rsid w:val="5B215C9A"/>
    <w:rsid w:val="5C938574"/>
    <w:rsid w:val="60435092"/>
    <w:rsid w:val="613F75DC"/>
    <w:rsid w:val="64FEC2D3"/>
    <w:rsid w:val="65BC79FE"/>
    <w:rsid w:val="6E56B667"/>
    <w:rsid w:val="72F547E3"/>
    <w:rsid w:val="74C31807"/>
    <w:rsid w:val="7C8ED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8C837"/>
  <w15:chartTrackingRefBased/>
  <w15:docId w15:val="{9DC5FA93-A322-45DE-8474-4292B567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29"/>
  </w:style>
  <w:style w:type="paragraph" w:styleId="Heading1">
    <w:name w:val="heading 1"/>
    <w:basedOn w:val="Normal"/>
    <w:next w:val="Normal"/>
    <w:link w:val="Heading1Char"/>
    <w:uiPriority w:val="9"/>
    <w:qFormat/>
    <w:rsid w:val="009C0219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219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219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219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219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219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219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219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219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21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21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021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021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021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021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02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02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02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021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02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021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21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C021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C021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C0219"/>
    <w:rPr>
      <w:i/>
      <w:iCs/>
      <w:color w:val="auto"/>
    </w:rPr>
  </w:style>
  <w:style w:type="paragraph" w:styleId="NoSpacing">
    <w:name w:val="No Spacing"/>
    <w:uiPriority w:val="1"/>
    <w:qFormat/>
    <w:rsid w:val="009C0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021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C021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021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21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C02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021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C02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021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C021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0219"/>
    <w:pPr>
      <w:outlineLvl w:val="9"/>
    </w:pPr>
  </w:style>
  <w:style w:type="table" w:styleId="TableGrid">
    <w:name w:val="Table Grid"/>
    <w:basedOn w:val="TableNormal"/>
    <w:uiPriority w:val="39"/>
    <w:rsid w:val="0087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C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41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7E"/>
  </w:style>
  <w:style w:type="paragraph" w:styleId="Footer">
    <w:name w:val="footer"/>
    <w:basedOn w:val="Normal"/>
    <w:link w:val="FooterChar"/>
    <w:uiPriority w:val="99"/>
    <w:unhideWhenUsed/>
    <w:rsid w:val="00941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7E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2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ob.sharepoint.com/sites/governance/Shared%20Documents/Forms/AllItems.aspx?id=%2Fsites%2Fgovernance%2FShared%20Documents%2FResources%2FConsultation%20%2D%20Modernisation%20of%20Constitution%2FFinal%20Versions%2FContracts%20Addendum%20to%20Executive%20Delegation%20Schedule%2Epdf&amp;parent=%2Fsites%2Fgovernance%2FShared%20Documents%2FResources%2FConsultation%20%2D%20Modernisation%20of%20Constitution%2FFinal%20Version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ob.sharepoint.com/sites/governance/Shared%20Documents/Forms/AllItems.aspx?id=%2Fsites%2Fgovernance%2FShared%20Documents%2FResources%2FConsultation%20%2D%20Modernisation%20of%20Constitution%2FFinal%20Versions%2FExecutive%20Delegation%20Schedule%2Epdf&amp;parent=%2Fsites%2Fgovernance%2FShared%20Documents%2FResources%2FConsultation%20%2D%20Modernisation%20of%20Constitution%2FFinal%20Version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uob.sharepoint.com/sites/governance/SitePages/Constitution-Modernisation--Consultation-on-the-Charter-%26-Statutes.aspx?OR=Teams-HL&amp;CT=1634900071368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3A908A7C77B45A758F14B1D826946" ma:contentTypeVersion="4" ma:contentTypeDescription="Create a new document." ma:contentTypeScope="" ma:versionID="6bd1cc6e3c7b2c35c9cbce1959e89278">
  <xsd:schema xmlns:xsd="http://www.w3.org/2001/XMLSchema" xmlns:xs="http://www.w3.org/2001/XMLSchema" xmlns:p="http://schemas.microsoft.com/office/2006/metadata/properties" xmlns:ns2="e87b7fdb-8f0c-411a-b0e1-4e88091ebd6d" xmlns:ns3="a7f20ffa-6dde-4ee4-9253-7ffca02d1b5f" targetNamespace="http://schemas.microsoft.com/office/2006/metadata/properties" ma:root="true" ma:fieldsID="08e45d1370e1e11e8fc8bdbc2f291e55" ns2:_="" ns3:_="">
    <xsd:import namespace="e87b7fdb-8f0c-411a-b0e1-4e88091ebd6d"/>
    <xsd:import namespace="a7f20ffa-6dde-4ee4-9253-7ffca02d1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b7fdb-8f0c-411a-b0e1-4e88091eb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20ffa-6dde-4ee4-9253-7ffca02d1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9CF32-75C8-4D40-98DB-F2B938269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b7fdb-8f0c-411a-b0e1-4e88091ebd6d"/>
    <ds:schemaRef ds:uri="a7f20ffa-6dde-4ee4-9253-7ffca02d1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8A34A-CF0A-47BB-97C2-A993AB882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F90993-DD45-4DDE-AE15-518F1DE54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8</DocSecurity>
  <Lines>18</Lines>
  <Paragraphs>5</Paragraphs>
  <ScaleCrop>false</ScaleCrop>
  <Company/>
  <LinksUpToDate>false</LinksUpToDate>
  <CharactersWithSpaces>2587</CharactersWithSpaces>
  <SharedDoc>false</SharedDoc>
  <HLinks>
    <vt:vector size="18" baseType="variant">
      <vt:variant>
        <vt:i4>8060976</vt:i4>
      </vt:variant>
      <vt:variant>
        <vt:i4>6</vt:i4>
      </vt:variant>
      <vt:variant>
        <vt:i4>0</vt:i4>
      </vt:variant>
      <vt:variant>
        <vt:i4>5</vt:i4>
      </vt:variant>
      <vt:variant>
        <vt:lpwstr>https://uob.sharepoint.com/sites/governance/Shared Documents/Forms/AllItems.aspx?id=%2Fsites%2Fgovernance%2FShared%20Documents%2FResources%2FConsultation%20%2D%20Modernisation%20of%20Constitution%2FFinal%20Versions%2FContracts%20Addendum%20to%20Executive%20Delegation%20Schedule%2Epdf&amp;parent=%2Fsites%2Fgovernance%2FShared%20Documents%2FResources%2FConsultation%20%2D%20Modernisation%20of%20Constitution%2FFinal%20Versions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https://uob.sharepoint.com/sites/governance/Shared Documents/Forms/AllItems.aspx?id=%2Fsites%2Fgovernance%2FShared%20Documents%2FResources%2FConsultation%20%2D%20Modernisation%20of%20Constitution%2FFinal%20Versions%2FExecutive%20Delegation%20Schedule%2Epdf&amp;parent=%2Fsites%2Fgovernance%2FShared%20Documents%2FResources%2FConsultation%20%2D%20Modernisation%20of%20Constitution%2FFinal%20Versions</vt:lpwstr>
      </vt:variant>
      <vt:variant>
        <vt:lpwstr/>
      </vt:variant>
      <vt:variant>
        <vt:i4>393295</vt:i4>
      </vt:variant>
      <vt:variant>
        <vt:i4>0</vt:i4>
      </vt:variant>
      <vt:variant>
        <vt:i4>0</vt:i4>
      </vt:variant>
      <vt:variant>
        <vt:i4>5</vt:i4>
      </vt:variant>
      <vt:variant>
        <vt:lpwstr>https://uob.sharepoint.com/sites/governance/SitePages/Constitution-Modernisation--Consultation-on-the-Charter-%26-Statutes.aspx?OR=Teams-HL&amp;CT=1634900071368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Smith</dc:creator>
  <cp:keywords/>
  <dc:description/>
  <cp:lastModifiedBy>Kay Cook</cp:lastModifiedBy>
  <cp:revision>57</cp:revision>
  <dcterms:created xsi:type="dcterms:W3CDTF">2023-03-10T14:10:00Z</dcterms:created>
  <dcterms:modified xsi:type="dcterms:W3CDTF">2023-03-16T13:27:00Z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0x010100C963A908A7C77B45A758F14B1D826946</vt:lpwstr>
  </property>
  <property fmtid="{D5CDD505-2E9C-101B-9397-08002B2CF9AE}" pid="3" name="MediaServiceImageTags">
    <vt:lpwstr/>
  </property>
</Properties>
</file>